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82" w:rsidRPr="00167171" w:rsidRDefault="00B853B6" w:rsidP="00B853B6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</w:t>
      </w:r>
      <w:r w:rsidR="007176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  <w:r w:rsidR="0071764E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1764E" w:rsidRDefault="006F3382" w:rsidP="00167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671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7171" w:rsidRPr="00167171">
        <w:rPr>
          <w:rFonts w:ascii="Times New Roman" w:hAnsi="Times New Roman" w:cs="Times New Roman"/>
          <w:sz w:val="24"/>
          <w:szCs w:val="24"/>
          <w:lang w:val="ru-RU"/>
        </w:rPr>
        <w:t>Заведующий</w:t>
      </w:r>
      <w:r w:rsidRPr="00167171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B0277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67171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167171" w:rsidRPr="00167171">
        <w:rPr>
          <w:rFonts w:ascii="Times New Roman" w:hAnsi="Times New Roman" w:cs="Times New Roman"/>
          <w:sz w:val="24"/>
          <w:szCs w:val="24"/>
          <w:lang w:val="ru-RU"/>
        </w:rPr>
        <w:t xml:space="preserve"> «ЯСЛИ-САД</w:t>
      </w:r>
      <w:r w:rsidRPr="001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1764E" w:rsidRDefault="0071764E" w:rsidP="00717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</w:t>
      </w:r>
      <w:r w:rsidR="006F3382" w:rsidRPr="00167171">
        <w:rPr>
          <w:rFonts w:ascii="Times New Roman" w:hAnsi="Times New Roman" w:cs="Times New Roman"/>
          <w:sz w:val="24"/>
          <w:szCs w:val="24"/>
          <w:lang w:val="ru-RU"/>
        </w:rPr>
        <w:t>№223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7171" w:rsidRPr="00167171">
        <w:rPr>
          <w:rFonts w:ascii="Times New Roman" w:hAnsi="Times New Roman" w:cs="Times New Roman"/>
          <w:sz w:val="24"/>
          <w:szCs w:val="24"/>
          <w:lang w:val="ru-RU"/>
        </w:rPr>
        <w:t>Г.ДОНЕЦКА»</w:t>
      </w:r>
    </w:p>
    <w:p w:rsidR="006F3382" w:rsidRDefault="0071764E" w:rsidP="00167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="006F3382" w:rsidRPr="00167171">
        <w:rPr>
          <w:rFonts w:ascii="Times New Roman" w:hAnsi="Times New Roman" w:cs="Times New Roman"/>
          <w:sz w:val="24"/>
          <w:szCs w:val="24"/>
          <w:lang w:val="ru-RU"/>
        </w:rPr>
        <w:t>__________ В. А. Лалаева</w:t>
      </w:r>
    </w:p>
    <w:p w:rsidR="00167171" w:rsidRDefault="00167171" w:rsidP="00167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67171" w:rsidRPr="00167171" w:rsidRDefault="00167171" w:rsidP="00167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F3382" w:rsidRPr="00B853B6" w:rsidRDefault="00167171" w:rsidP="001671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853B6">
        <w:rPr>
          <w:rFonts w:ascii="Times New Roman" w:hAnsi="Times New Roman" w:cs="Times New Roman"/>
          <w:b/>
          <w:sz w:val="32"/>
          <w:szCs w:val="32"/>
          <w:lang w:val="ru-RU"/>
        </w:rPr>
        <w:t>Расписание О</w:t>
      </w:r>
      <w:r w:rsidR="006F3382" w:rsidRPr="00B853B6">
        <w:rPr>
          <w:rFonts w:ascii="Times New Roman" w:hAnsi="Times New Roman" w:cs="Times New Roman"/>
          <w:b/>
          <w:sz w:val="32"/>
          <w:szCs w:val="32"/>
          <w:lang w:val="ru-RU"/>
        </w:rPr>
        <w:t>ОД</w:t>
      </w:r>
      <w:r w:rsidRPr="00B853B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по </w:t>
      </w:r>
      <w:r w:rsidR="006F3382" w:rsidRPr="00B853B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</w:t>
      </w:r>
      <w:r w:rsidR="00B0277C">
        <w:rPr>
          <w:rFonts w:ascii="Times New Roman" w:hAnsi="Times New Roman" w:cs="Times New Roman"/>
          <w:b/>
          <w:sz w:val="32"/>
          <w:szCs w:val="32"/>
          <w:lang w:val="ru-RU"/>
        </w:rPr>
        <w:t>Б</w:t>
      </w:r>
      <w:r w:rsidR="006F3382" w:rsidRPr="00B853B6">
        <w:rPr>
          <w:rFonts w:ascii="Times New Roman" w:hAnsi="Times New Roman" w:cs="Times New Roman"/>
          <w:b/>
          <w:sz w:val="32"/>
          <w:szCs w:val="32"/>
          <w:lang w:val="ru-RU"/>
        </w:rPr>
        <w:t>ДОУ №223</w:t>
      </w:r>
    </w:p>
    <w:p w:rsidR="006F3382" w:rsidRPr="00993C24" w:rsidRDefault="006F3382" w:rsidP="00611B16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lang w:val="ru-RU"/>
        </w:rPr>
      </w:pPr>
      <w:r w:rsidRPr="00B853B6">
        <w:rPr>
          <w:rFonts w:ascii="Times New Roman" w:hAnsi="Times New Roman" w:cs="Times New Roman"/>
          <w:b/>
          <w:sz w:val="32"/>
          <w:szCs w:val="32"/>
          <w:lang w:val="ru-RU"/>
        </w:rPr>
        <w:t>во</w:t>
      </w:r>
      <w:r w:rsidR="0040720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всех возрастных группах на 2023 – 2024</w:t>
      </w:r>
      <w:r w:rsidRPr="00B853B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учебный год</w:t>
      </w:r>
    </w:p>
    <w:p w:rsidR="006F3382" w:rsidRPr="00CD6C42" w:rsidRDefault="006F3382" w:rsidP="00611B1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ru-RU"/>
        </w:rPr>
      </w:pPr>
    </w:p>
    <w:tbl>
      <w:tblPr>
        <w:tblStyle w:val="a3"/>
        <w:tblW w:w="11341" w:type="dxa"/>
        <w:tblInd w:w="-601" w:type="dxa"/>
        <w:tblLayout w:type="fixed"/>
        <w:tblLook w:val="04A0"/>
      </w:tblPr>
      <w:tblGrid>
        <w:gridCol w:w="851"/>
        <w:gridCol w:w="2410"/>
        <w:gridCol w:w="2693"/>
        <w:gridCol w:w="2410"/>
        <w:gridCol w:w="2977"/>
      </w:tblGrid>
      <w:tr w:rsidR="006F3382" w:rsidRPr="00F11994" w:rsidTr="00112763">
        <w:trPr>
          <w:trHeight w:val="988"/>
        </w:trPr>
        <w:tc>
          <w:tcPr>
            <w:tcW w:w="851" w:type="dxa"/>
            <w:tcBorders>
              <w:tl2br w:val="single" w:sz="4" w:space="0" w:color="auto"/>
            </w:tcBorders>
          </w:tcPr>
          <w:p w:rsidR="00112763" w:rsidRPr="0082019B" w:rsidRDefault="006F3382" w:rsidP="00FF0A05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82019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Груп</w:t>
            </w:r>
          </w:p>
          <w:p w:rsidR="006F3382" w:rsidRPr="0082019B" w:rsidRDefault="006F3382" w:rsidP="00611B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2019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пы</w:t>
            </w:r>
          </w:p>
          <w:p w:rsidR="006F3382" w:rsidRPr="0082019B" w:rsidRDefault="006F3382" w:rsidP="00611B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112763" w:rsidRPr="0082019B" w:rsidRDefault="006F3382" w:rsidP="00611B16">
            <w:pP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2019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Дни не</w:t>
            </w:r>
          </w:p>
          <w:p w:rsidR="006F3382" w:rsidRPr="008B202C" w:rsidRDefault="006F3382" w:rsidP="00611B16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2019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дели</w:t>
            </w:r>
          </w:p>
        </w:tc>
        <w:tc>
          <w:tcPr>
            <w:tcW w:w="2410" w:type="dxa"/>
            <w:shd w:val="clear" w:color="auto" w:fill="FFFFFF" w:themeFill="background1"/>
          </w:tcPr>
          <w:p w:rsidR="006F3382" w:rsidRPr="008B202C" w:rsidRDefault="00167171" w:rsidP="00611B16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группа </w:t>
            </w:r>
            <w:r w:rsidR="006F3382" w:rsidRPr="008B202C">
              <w:rPr>
                <w:rFonts w:ascii="Times New Roman" w:hAnsi="Times New Roman" w:cs="Times New Roman"/>
                <w:b/>
                <w:lang w:val="ru-RU"/>
              </w:rPr>
              <w:t xml:space="preserve"> «Карапузы»</w:t>
            </w:r>
          </w:p>
        </w:tc>
        <w:tc>
          <w:tcPr>
            <w:tcW w:w="2693" w:type="dxa"/>
            <w:shd w:val="clear" w:color="auto" w:fill="auto"/>
          </w:tcPr>
          <w:p w:rsidR="006F3382" w:rsidRPr="006C7A45" w:rsidRDefault="00CD6C42" w:rsidP="0040720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 Младшая </w:t>
            </w:r>
            <w:r w:rsidR="00167171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группа «</w:t>
            </w:r>
            <w:r w:rsidR="00407207">
              <w:rPr>
                <w:rFonts w:ascii="Times New Roman" w:hAnsi="Times New Roman" w:cs="Times New Roman"/>
                <w:b/>
                <w:lang w:val="ru-RU"/>
              </w:rPr>
              <w:t>Почемучки</w:t>
            </w:r>
            <w:r w:rsidR="006F3382" w:rsidRPr="006F338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6F3382" w:rsidRPr="008B202C" w:rsidRDefault="00F11994" w:rsidP="00407207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Средне-с</w:t>
            </w:r>
            <w:r w:rsidRPr="008B202C">
              <w:rPr>
                <w:rFonts w:ascii="Times New Roman" w:hAnsi="Times New Roman" w:cs="Times New Roman"/>
                <w:b/>
                <w:lang w:val="ru-RU"/>
              </w:rPr>
              <w:t>таршая</w:t>
            </w:r>
            <w:proofErr w:type="spellEnd"/>
            <w:r w:rsidRPr="008B202C">
              <w:rPr>
                <w:rFonts w:ascii="Times New Roman" w:hAnsi="Times New Roman" w:cs="Times New Roman"/>
                <w:b/>
                <w:lang w:val="ru-RU"/>
              </w:rPr>
              <w:t xml:space="preserve"> группа «</w:t>
            </w:r>
            <w:proofErr w:type="spellStart"/>
            <w:r w:rsidR="00407207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Жемчужинки</w:t>
            </w:r>
            <w:proofErr w:type="spellEnd"/>
            <w:r w:rsidRPr="008B202C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6F3382" w:rsidRPr="008B202C" w:rsidRDefault="00F11994" w:rsidP="00CD6C4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Логопедическая </w:t>
            </w:r>
            <w:r w:rsidRPr="008B202C">
              <w:rPr>
                <w:rFonts w:ascii="Times New Roman" w:hAnsi="Times New Roman" w:cs="Times New Roman"/>
                <w:b/>
                <w:lang w:val="ru-RU"/>
              </w:rPr>
              <w:t>группа «</w:t>
            </w:r>
            <w:r>
              <w:rPr>
                <w:rFonts w:ascii="Times New Roman" w:hAnsi="Times New Roman" w:cs="Times New Roman"/>
                <w:b/>
                <w:lang w:val="ru-RU"/>
              </w:rPr>
              <w:t>Радуга</w:t>
            </w:r>
            <w:r w:rsidRPr="008B202C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6F3382" w:rsidRPr="00F11994" w:rsidTr="00112763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6F3382" w:rsidRPr="0062128B" w:rsidRDefault="006F3382" w:rsidP="001303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3E09" w:rsidRPr="0062128B" w:rsidRDefault="00031994" w:rsidP="0003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167171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Музыкальная деятельность </w:t>
            </w:r>
          </w:p>
          <w:p w:rsidR="006F3382" w:rsidRDefault="00167171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9.10-9.20</w:t>
            </w:r>
          </w:p>
          <w:p w:rsidR="00786CEE" w:rsidRPr="00786CEE" w:rsidRDefault="00786CEE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F3382" w:rsidRPr="0062128B" w:rsidRDefault="00031994" w:rsidP="0003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693E09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Дидактически</w:t>
            </w:r>
            <w:r w:rsidR="00540103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 игры по сенсорному воспитанию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EE" w:rsidRPr="0062128B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="004A177B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Познавательно-исследовательская деятельность (Ознакомление с природой/окружающим миром)</w:t>
            </w:r>
          </w:p>
          <w:p w:rsidR="00693E09" w:rsidRPr="0062128B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2. </w:t>
            </w:r>
            <w:r w:rsidR="004A177B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Двигательная  деятельность </w:t>
            </w:r>
          </w:p>
          <w:p w:rsidR="006F3382" w:rsidRPr="00786CEE" w:rsidRDefault="004A177B" w:rsidP="00786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9.30-9.45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F3382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6F3382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речи</w:t>
            </w:r>
          </w:p>
          <w:p w:rsidR="00540103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  <w:r w:rsidR="00693E09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Восприятие художественной литературы и фольклора </w:t>
            </w:r>
          </w:p>
          <w:p w:rsidR="00786CEE" w:rsidRPr="0062128B" w:rsidRDefault="00786CEE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93E09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3. </w:t>
            </w:r>
            <w:r w:rsidR="00693E09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Двигательная деятельность (на прогулке)</w:t>
            </w:r>
          </w:p>
        </w:tc>
        <w:tc>
          <w:tcPr>
            <w:tcW w:w="2977" w:type="dxa"/>
            <w:shd w:val="clear" w:color="auto" w:fill="auto"/>
          </w:tcPr>
          <w:p w:rsidR="00F11994" w:rsidRPr="0062128B" w:rsidRDefault="00F11994" w:rsidP="00F1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Логопедическое   </w:t>
            </w:r>
          </w:p>
          <w:p w:rsidR="00F11994" w:rsidRPr="0062128B" w:rsidRDefault="00F11994" w:rsidP="00F1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занятие</w:t>
            </w:r>
          </w:p>
          <w:p w:rsidR="00786CEE" w:rsidRPr="0062128B" w:rsidRDefault="00F11994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540103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Нравственно-патриотическое воспитание</w:t>
            </w:r>
          </w:p>
          <w:p w:rsidR="00993C24" w:rsidRPr="0062128B" w:rsidRDefault="00F11994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2128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993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Музыкальная </w:t>
            </w:r>
            <w:r w:rsid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93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деятельность </w:t>
            </w:r>
          </w:p>
          <w:p w:rsidR="006F3382" w:rsidRPr="00786CEE" w:rsidRDefault="00993C24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9.55-10.20</w:t>
            </w:r>
          </w:p>
        </w:tc>
      </w:tr>
      <w:tr w:rsidR="006F3382" w:rsidRPr="0062128B" w:rsidTr="00112763">
        <w:trPr>
          <w:cantSplit/>
          <w:trHeight w:val="1848"/>
        </w:trPr>
        <w:tc>
          <w:tcPr>
            <w:tcW w:w="851" w:type="dxa"/>
            <w:textDirection w:val="btLr"/>
            <w:vAlign w:val="center"/>
          </w:tcPr>
          <w:p w:rsidR="006F3382" w:rsidRPr="0062128B" w:rsidRDefault="006F3382" w:rsidP="001303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F3382" w:rsidRDefault="00031994" w:rsidP="0003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167171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Изобразительная деятельность (Лепка)</w:t>
            </w:r>
          </w:p>
          <w:p w:rsidR="00786CEE" w:rsidRPr="0062128B" w:rsidRDefault="00786CEE" w:rsidP="0003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F3382" w:rsidRPr="0062128B" w:rsidRDefault="00031994" w:rsidP="0003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167171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Двигательная активность (на прогулке)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382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="004A177B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Познавательно-математическая  деятельность</w:t>
            </w:r>
          </w:p>
          <w:p w:rsidR="00786CEE" w:rsidRPr="0062128B" w:rsidRDefault="00786CEE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693E09" w:rsidRPr="0062128B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  <w:r w:rsidR="00125F09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Двигательная деятельность </w:t>
            </w:r>
          </w:p>
          <w:p w:rsidR="006F3382" w:rsidRPr="00786CEE" w:rsidRDefault="004A177B" w:rsidP="00786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9.30-9.45</w:t>
            </w:r>
          </w:p>
          <w:p w:rsidR="006F3382" w:rsidRPr="0062128B" w:rsidRDefault="006F3382" w:rsidP="00130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6F3382" w:rsidRPr="0062128B" w:rsidRDefault="006F3382" w:rsidP="0013039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693E09" w:rsidRPr="0062128B" w:rsidRDefault="00F11994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2128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D74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Двигательная деятельность</w:t>
            </w:r>
          </w:p>
          <w:p w:rsidR="006F3382" w:rsidRPr="00786CEE" w:rsidRDefault="00522640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9.00-9.20</w:t>
            </w:r>
          </w:p>
          <w:p w:rsidR="006F3382" w:rsidRPr="0062128B" w:rsidRDefault="00F11994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62128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522640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Познавательно-исследовательская деятельность (</w:t>
            </w:r>
            <w:r w:rsidR="006F3382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Ознакомление с </w:t>
            </w:r>
            <w:r w:rsidR="00522640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природой/ окружающим миром)</w:t>
            </w:r>
          </w:p>
        </w:tc>
        <w:tc>
          <w:tcPr>
            <w:tcW w:w="2977" w:type="dxa"/>
            <w:shd w:val="clear" w:color="auto" w:fill="auto"/>
          </w:tcPr>
          <w:p w:rsidR="00786CEE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993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Познавательно-математическая деятельность</w:t>
            </w:r>
          </w:p>
          <w:p w:rsidR="00786CEE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A66ABC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Нравственно-патриотическое воспитание</w:t>
            </w:r>
          </w:p>
          <w:p w:rsidR="00693E09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993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Двигательная деятельность </w:t>
            </w:r>
          </w:p>
          <w:p w:rsidR="006F3382" w:rsidRPr="00786CEE" w:rsidRDefault="00993C24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10.10-10.35</w:t>
            </w:r>
          </w:p>
        </w:tc>
      </w:tr>
      <w:tr w:rsidR="006F3382" w:rsidRPr="0062128B" w:rsidTr="00112763">
        <w:trPr>
          <w:cantSplit/>
          <w:trHeight w:val="2199"/>
        </w:trPr>
        <w:tc>
          <w:tcPr>
            <w:tcW w:w="851" w:type="dxa"/>
            <w:textDirection w:val="btLr"/>
            <w:vAlign w:val="center"/>
          </w:tcPr>
          <w:p w:rsidR="006F3382" w:rsidRPr="0062128B" w:rsidRDefault="006F3382" w:rsidP="001303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693E09" w:rsidRPr="0062128B" w:rsidRDefault="00031994" w:rsidP="0003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167171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Музыкальная деятельность </w:t>
            </w:r>
          </w:p>
          <w:p w:rsidR="00786CEE" w:rsidRPr="00786CEE" w:rsidRDefault="00167171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9.00-9.10</w:t>
            </w:r>
          </w:p>
          <w:p w:rsidR="006F3382" w:rsidRPr="0062128B" w:rsidRDefault="00125F09" w:rsidP="0003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167171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Познавательно-исследовательская деятельность</w:t>
            </w:r>
            <w:r w:rsidR="004A177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(ознакомление с природой/ окружающим миром)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786CEE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="004A177B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Изобразительная деятельность </w:t>
            </w:r>
          </w:p>
          <w:p w:rsidR="006F3382" w:rsidRDefault="004A177B" w:rsidP="00786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(Лепка/</w:t>
            </w:r>
            <w:r w:rsidRPr="0078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Аппликация)</w:t>
            </w:r>
          </w:p>
          <w:p w:rsidR="00786CEE" w:rsidRPr="00786CEE" w:rsidRDefault="00786CEE" w:rsidP="00786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6F3382" w:rsidRPr="0062128B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2. </w:t>
            </w:r>
            <w:r w:rsidR="00522640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Двигательная деятельность (на прогулке)</w:t>
            </w:r>
          </w:p>
        </w:tc>
        <w:tc>
          <w:tcPr>
            <w:tcW w:w="2410" w:type="dxa"/>
            <w:shd w:val="clear" w:color="auto" w:fill="auto"/>
          </w:tcPr>
          <w:p w:rsidR="006F3382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522640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Познавательно-математическая деятельность</w:t>
            </w:r>
          </w:p>
          <w:p w:rsidR="0062128B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522640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Двигательная деятельность</w:t>
            </w:r>
          </w:p>
          <w:p w:rsidR="006F3382" w:rsidRPr="0062128B" w:rsidRDefault="00522640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9.30-9.50</w:t>
            </w:r>
          </w:p>
          <w:p w:rsidR="00A66ABC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A66ABC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Нравственно-патриотическое воспитание</w:t>
            </w:r>
          </w:p>
        </w:tc>
        <w:tc>
          <w:tcPr>
            <w:tcW w:w="2977" w:type="dxa"/>
            <w:shd w:val="clear" w:color="auto" w:fill="auto"/>
          </w:tcPr>
          <w:p w:rsidR="006F3382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540103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Восприятие худ. Литературы и фольклора</w:t>
            </w:r>
          </w:p>
          <w:p w:rsidR="006F3382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993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Познавательно-исследовательская деятельность (Ознакомление с природой/ с окружающим миром)</w:t>
            </w:r>
          </w:p>
          <w:p w:rsidR="00693E09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6F3382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</w:t>
            </w:r>
            <w:r w:rsidR="00993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ая деятельность </w:t>
            </w:r>
          </w:p>
          <w:p w:rsidR="006F3382" w:rsidRPr="00786CEE" w:rsidRDefault="00993C24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10.10-10.35</w:t>
            </w:r>
          </w:p>
        </w:tc>
      </w:tr>
      <w:tr w:rsidR="006F3382" w:rsidRPr="0062128B" w:rsidTr="00112763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6F3382" w:rsidRPr="0062128B" w:rsidRDefault="006F3382" w:rsidP="001303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2410" w:type="dxa"/>
            <w:shd w:val="clear" w:color="auto" w:fill="FFFFFF" w:themeFill="background1"/>
          </w:tcPr>
          <w:p w:rsidR="00125F09" w:rsidRDefault="00031994" w:rsidP="00125F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 </w:t>
            </w:r>
            <w:r w:rsidR="004A177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Двигательная активность </w:t>
            </w:r>
          </w:p>
          <w:p w:rsidR="00125F09" w:rsidRDefault="00125F09" w:rsidP="00125F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9.00-9.20</w:t>
            </w:r>
          </w:p>
          <w:p w:rsidR="00125F09" w:rsidRDefault="00125F09" w:rsidP="00125F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F3382" w:rsidRPr="0062128B" w:rsidRDefault="00125F09" w:rsidP="00125F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Изобразительная деятельность (рисование)</w:t>
            </w:r>
          </w:p>
        </w:tc>
        <w:tc>
          <w:tcPr>
            <w:tcW w:w="2693" w:type="dxa"/>
            <w:shd w:val="clear" w:color="auto" w:fill="auto"/>
          </w:tcPr>
          <w:p w:rsidR="00786CEE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="006F3382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Развитие речи </w:t>
            </w:r>
          </w:p>
          <w:p w:rsidR="00786CEE" w:rsidRPr="0062128B" w:rsidRDefault="00786CEE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6F3382" w:rsidRPr="0062128B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2. </w:t>
            </w:r>
            <w:r w:rsidR="00522640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</w:t>
            </w:r>
            <w:r w:rsidR="006F3382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22640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деятельность</w:t>
            </w:r>
          </w:p>
          <w:p w:rsidR="00786CEE" w:rsidRDefault="00693E09" w:rsidP="00786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9.25-9.40</w:t>
            </w:r>
          </w:p>
          <w:p w:rsidR="00786CEE" w:rsidRPr="00786CEE" w:rsidRDefault="00786CEE" w:rsidP="00786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25708B" w:rsidRPr="00786CEE" w:rsidRDefault="0062128B" w:rsidP="00786C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3. </w:t>
            </w:r>
            <w:r w:rsidR="00540103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Восприятие художественной литературы и фольклора</w:t>
            </w:r>
          </w:p>
        </w:tc>
        <w:tc>
          <w:tcPr>
            <w:tcW w:w="2410" w:type="dxa"/>
            <w:shd w:val="clear" w:color="auto" w:fill="auto"/>
          </w:tcPr>
          <w:p w:rsidR="00786CEE" w:rsidRDefault="00F11994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62128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6F3382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74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Изобразительная деятельность (Лепка/Аппликация)</w:t>
            </w:r>
          </w:p>
          <w:p w:rsidR="00D74C24" w:rsidRPr="00786CEE" w:rsidRDefault="00D74C24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74C24" w:rsidRPr="0062128B" w:rsidRDefault="00F11994" w:rsidP="00D74C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62128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D74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Музыкальная деятельность </w:t>
            </w:r>
          </w:p>
          <w:p w:rsidR="00786CEE" w:rsidRPr="0062128B" w:rsidRDefault="00D74C24" w:rsidP="00D74C2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9.50-10.10</w:t>
            </w:r>
          </w:p>
        </w:tc>
        <w:tc>
          <w:tcPr>
            <w:tcW w:w="2977" w:type="dxa"/>
            <w:shd w:val="clear" w:color="auto" w:fill="auto"/>
          </w:tcPr>
          <w:p w:rsidR="00112763" w:rsidRDefault="00F11994" w:rsidP="00F1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055C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Логопедическое занятие</w:t>
            </w:r>
          </w:p>
          <w:p w:rsidR="00F11994" w:rsidRPr="0062128B" w:rsidRDefault="00055C3E" w:rsidP="00F119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(1 подгруппа)</w:t>
            </w:r>
          </w:p>
          <w:p w:rsidR="00540103" w:rsidRDefault="00055C3E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</w:t>
            </w:r>
            <w:r w:rsidR="001127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тельная деятельность. Рисование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 подгруппа)</w:t>
            </w:r>
          </w:p>
          <w:p w:rsidR="00112763" w:rsidRDefault="00055C3E" w:rsidP="00055C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Логопедическое заняти</w:t>
            </w:r>
            <w:r w:rsidR="001127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</w:p>
          <w:p w:rsidR="00055C3E" w:rsidRPr="0062128B" w:rsidRDefault="00112763" w:rsidP="00055C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</w:t>
            </w:r>
            <w:r w:rsidR="00055C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подгруппа)</w:t>
            </w:r>
          </w:p>
          <w:p w:rsidR="00786CEE" w:rsidRPr="0062128B" w:rsidRDefault="00055C3E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</w:t>
            </w:r>
            <w:r w:rsidR="001127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тельная деятельность. Рисование (1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подгруппа)</w:t>
            </w:r>
          </w:p>
          <w:p w:rsidR="00693E09" w:rsidRPr="0062128B" w:rsidRDefault="00F11994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62128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540103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Двигательная деятельность </w:t>
            </w:r>
          </w:p>
          <w:p w:rsidR="00F11994" w:rsidRPr="00786CEE" w:rsidRDefault="00540103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10.10-10.35</w:t>
            </w:r>
          </w:p>
          <w:p w:rsidR="006F3382" w:rsidRPr="0062128B" w:rsidRDefault="00F11994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62128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540103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Конструктивная деятельность</w:t>
            </w:r>
          </w:p>
        </w:tc>
      </w:tr>
      <w:tr w:rsidR="006F3382" w:rsidRPr="00895F49" w:rsidTr="00112763">
        <w:trPr>
          <w:cantSplit/>
          <w:trHeight w:val="1134"/>
        </w:trPr>
        <w:tc>
          <w:tcPr>
            <w:tcW w:w="851" w:type="dxa"/>
            <w:textDirection w:val="btLr"/>
            <w:vAlign w:val="center"/>
          </w:tcPr>
          <w:p w:rsidR="006F3382" w:rsidRPr="0062128B" w:rsidRDefault="006F3382" w:rsidP="0013039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2410" w:type="dxa"/>
            <w:shd w:val="clear" w:color="auto" w:fill="FFFFFF" w:themeFill="background1"/>
          </w:tcPr>
          <w:p w:rsidR="004A177B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4A177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Двигательная активность</w:t>
            </w:r>
          </w:p>
          <w:p w:rsidR="006F3382" w:rsidRDefault="004A177B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9.00-9.10</w:t>
            </w:r>
          </w:p>
          <w:p w:rsidR="00786CEE" w:rsidRPr="00786CEE" w:rsidRDefault="00786CEE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F3382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4A177B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речи</w:t>
            </w:r>
          </w:p>
        </w:tc>
        <w:tc>
          <w:tcPr>
            <w:tcW w:w="2693" w:type="dxa"/>
            <w:shd w:val="clear" w:color="auto" w:fill="auto"/>
          </w:tcPr>
          <w:p w:rsidR="006F3382" w:rsidRDefault="0062128B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1. </w:t>
            </w:r>
            <w:r w:rsidR="00522640"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Изобразительная деятельность (рисование)</w:t>
            </w:r>
          </w:p>
          <w:p w:rsidR="00125F09" w:rsidRDefault="00125F09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786CEE" w:rsidRPr="0062128B" w:rsidRDefault="00125F09" w:rsidP="006212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2.</w:t>
            </w: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Музыкальная деятельность</w:t>
            </w:r>
          </w:p>
          <w:p w:rsidR="006F3382" w:rsidRPr="00786CEE" w:rsidRDefault="0062128B" w:rsidP="00125F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522640" w:rsidRPr="00786C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9.25-9.40</w:t>
            </w:r>
          </w:p>
        </w:tc>
        <w:tc>
          <w:tcPr>
            <w:tcW w:w="2410" w:type="dxa"/>
            <w:shd w:val="clear" w:color="auto" w:fill="auto"/>
          </w:tcPr>
          <w:p w:rsidR="006F3382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522640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Изобразительная деятельность (Рисование)</w:t>
            </w:r>
          </w:p>
          <w:p w:rsidR="00786CEE" w:rsidRPr="0062128B" w:rsidRDefault="00786CEE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93E09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522640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Музыкальная деятельность </w:t>
            </w:r>
          </w:p>
          <w:p w:rsidR="006F3382" w:rsidRPr="00786CEE" w:rsidRDefault="00522640" w:rsidP="00786CE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6CE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9.50-10.10</w:t>
            </w:r>
          </w:p>
        </w:tc>
        <w:tc>
          <w:tcPr>
            <w:tcW w:w="2977" w:type="dxa"/>
            <w:shd w:val="clear" w:color="auto" w:fill="auto"/>
          </w:tcPr>
          <w:p w:rsidR="00A66ABC" w:rsidRPr="0062128B" w:rsidRDefault="0062128B" w:rsidP="0062128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1127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Логопедическое занятие</w:t>
            </w:r>
            <w:r w:rsidR="00112763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A66ABC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речи</w:t>
            </w:r>
            <w:r w:rsidR="00895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(1 подгруппа)</w:t>
            </w:r>
          </w:p>
          <w:p w:rsidR="00895F49" w:rsidRPr="00895F49" w:rsidRDefault="00993C24" w:rsidP="00895F49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Изобразительная деятельность</w:t>
            </w:r>
            <w:r w:rsidR="00895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95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Лепка/</w:t>
            </w:r>
            <w:r w:rsidR="006F3382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Аппликация</w:t>
            </w:r>
            <w:r w:rsidR="00895F4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95F49" w:rsidRPr="00895F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 w:rsidR="00895F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895F49" w:rsidRPr="00895F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подгруппа)</w:t>
            </w:r>
          </w:p>
          <w:p w:rsidR="00895F49" w:rsidRPr="0062128B" w:rsidRDefault="00895F49" w:rsidP="00895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Логопедическое занятие</w:t>
            </w: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(2подгруппа)</w:t>
            </w:r>
          </w:p>
          <w:p w:rsidR="006F3382" w:rsidRPr="00895F49" w:rsidRDefault="00895F49" w:rsidP="0062128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Изобразительная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Лепка/</w:t>
            </w: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Аппликация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95F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895F4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подгруппа)</w:t>
            </w:r>
          </w:p>
          <w:p w:rsidR="00895F49" w:rsidRPr="00895F49" w:rsidRDefault="0062128B" w:rsidP="00895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993C24" w:rsidRPr="006212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Двигательная деятельность (на прогулке)</w:t>
            </w:r>
          </w:p>
        </w:tc>
      </w:tr>
    </w:tbl>
    <w:p w:rsidR="00807D4D" w:rsidRPr="0062128B" w:rsidRDefault="00807D4D" w:rsidP="0055240A">
      <w:pPr>
        <w:rPr>
          <w:sz w:val="20"/>
          <w:szCs w:val="20"/>
          <w:lang w:val="ru-RU"/>
        </w:rPr>
      </w:pPr>
    </w:p>
    <w:sectPr w:rsidR="00807D4D" w:rsidRPr="0062128B" w:rsidSect="00786CEE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B9A"/>
    <w:multiLevelType w:val="hybridMultilevel"/>
    <w:tmpl w:val="EE6E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60B9B"/>
    <w:multiLevelType w:val="hybridMultilevel"/>
    <w:tmpl w:val="D6E48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CBD"/>
    <w:multiLevelType w:val="hybridMultilevel"/>
    <w:tmpl w:val="BAC6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7E5A"/>
    <w:multiLevelType w:val="hybridMultilevel"/>
    <w:tmpl w:val="0E66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35609"/>
    <w:multiLevelType w:val="hybridMultilevel"/>
    <w:tmpl w:val="AB125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2A55"/>
    <w:multiLevelType w:val="hybridMultilevel"/>
    <w:tmpl w:val="064E1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D1D33"/>
    <w:multiLevelType w:val="hybridMultilevel"/>
    <w:tmpl w:val="6DD4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31115"/>
    <w:multiLevelType w:val="hybridMultilevel"/>
    <w:tmpl w:val="C248F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A2A08"/>
    <w:multiLevelType w:val="hybridMultilevel"/>
    <w:tmpl w:val="F486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E2859"/>
    <w:multiLevelType w:val="hybridMultilevel"/>
    <w:tmpl w:val="59429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86B37"/>
    <w:multiLevelType w:val="hybridMultilevel"/>
    <w:tmpl w:val="98884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2514B"/>
    <w:multiLevelType w:val="hybridMultilevel"/>
    <w:tmpl w:val="927AB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77010"/>
    <w:multiLevelType w:val="hybridMultilevel"/>
    <w:tmpl w:val="33C2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A49BD"/>
    <w:multiLevelType w:val="hybridMultilevel"/>
    <w:tmpl w:val="BCA23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21F2B"/>
    <w:multiLevelType w:val="hybridMultilevel"/>
    <w:tmpl w:val="F666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E3B0A"/>
    <w:multiLevelType w:val="hybridMultilevel"/>
    <w:tmpl w:val="F13E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80AB1"/>
    <w:multiLevelType w:val="hybridMultilevel"/>
    <w:tmpl w:val="12D8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52FA5"/>
    <w:multiLevelType w:val="hybridMultilevel"/>
    <w:tmpl w:val="8B7E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054B1"/>
    <w:multiLevelType w:val="hybridMultilevel"/>
    <w:tmpl w:val="89482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41D04"/>
    <w:multiLevelType w:val="hybridMultilevel"/>
    <w:tmpl w:val="500C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4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13"/>
  </w:num>
  <w:num w:numId="11">
    <w:abstractNumId w:val="15"/>
  </w:num>
  <w:num w:numId="12">
    <w:abstractNumId w:val="4"/>
  </w:num>
  <w:num w:numId="13">
    <w:abstractNumId w:val="17"/>
  </w:num>
  <w:num w:numId="14">
    <w:abstractNumId w:val="5"/>
  </w:num>
  <w:num w:numId="15">
    <w:abstractNumId w:val="6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382"/>
    <w:rsid w:val="00031994"/>
    <w:rsid w:val="00055C3E"/>
    <w:rsid w:val="00071112"/>
    <w:rsid w:val="00102F8E"/>
    <w:rsid w:val="00112763"/>
    <w:rsid w:val="00125F09"/>
    <w:rsid w:val="00167171"/>
    <w:rsid w:val="001A1DF6"/>
    <w:rsid w:val="0025708B"/>
    <w:rsid w:val="002B1166"/>
    <w:rsid w:val="002D433A"/>
    <w:rsid w:val="003045F5"/>
    <w:rsid w:val="00371FB8"/>
    <w:rsid w:val="0038497A"/>
    <w:rsid w:val="00407207"/>
    <w:rsid w:val="00493403"/>
    <w:rsid w:val="004A177B"/>
    <w:rsid w:val="004A550B"/>
    <w:rsid w:val="00522640"/>
    <w:rsid w:val="00540103"/>
    <w:rsid w:val="0055079E"/>
    <w:rsid w:val="0055240A"/>
    <w:rsid w:val="00611B16"/>
    <w:rsid w:val="0062128B"/>
    <w:rsid w:val="00693E09"/>
    <w:rsid w:val="006C7A45"/>
    <w:rsid w:val="006F3382"/>
    <w:rsid w:val="0071764E"/>
    <w:rsid w:val="00786CEE"/>
    <w:rsid w:val="00807D4D"/>
    <w:rsid w:val="0082019B"/>
    <w:rsid w:val="00895F49"/>
    <w:rsid w:val="0094333D"/>
    <w:rsid w:val="00993C24"/>
    <w:rsid w:val="009F2CBA"/>
    <w:rsid w:val="00A655D2"/>
    <w:rsid w:val="00A66ABC"/>
    <w:rsid w:val="00AD6257"/>
    <w:rsid w:val="00B0277C"/>
    <w:rsid w:val="00B5453F"/>
    <w:rsid w:val="00B853B6"/>
    <w:rsid w:val="00CD6C42"/>
    <w:rsid w:val="00D5232D"/>
    <w:rsid w:val="00D74C24"/>
    <w:rsid w:val="00DF1F04"/>
    <w:rsid w:val="00E7100C"/>
    <w:rsid w:val="00F11994"/>
    <w:rsid w:val="00F15077"/>
    <w:rsid w:val="00FF0A05"/>
    <w:rsid w:val="00FF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3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Вовчик</dc:creator>
  <cp:lastModifiedBy>Admin</cp:lastModifiedBy>
  <cp:revision>35</cp:revision>
  <cp:lastPrinted>2023-10-13T07:24:00Z</cp:lastPrinted>
  <dcterms:created xsi:type="dcterms:W3CDTF">2016-07-16T14:40:00Z</dcterms:created>
  <dcterms:modified xsi:type="dcterms:W3CDTF">2023-10-13T07:25:00Z</dcterms:modified>
</cp:coreProperties>
</file>